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22C7A" w14:textId="77777777" w:rsidR="007C59B3" w:rsidRDefault="00BF6D77">
      <w:pPr>
        <w:spacing w:after="277"/>
        <w:ind w:right="-1773"/>
      </w:pPr>
      <w:r>
        <w:rPr>
          <w:noProof/>
        </w:rPr>
        <mc:AlternateContent>
          <mc:Choice Requires="wpg">
            <w:drawing>
              <wp:inline distT="0" distB="0" distL="0" distR="0" wp14:anchorId="3CCA49C3" wp14:editId="377C9C2D">
                <wp:extent cx="7251700" cy="914400"/>
                <wp:effectExtent l="0" t="0" r="0" b="0"/>
                <wp:docPr id="1410" name="Group 1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1700" cy="914400"/>
                          <a:chOff x="0" y="0"/>
                          <a:chExt cx="7251700" cy="914400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0" y="0"/>
                            <a:ext cx="72517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1700" h="914400">
                                <a:moveTo>
                                  <a:pt x="127000" y="914400"/>
                                </a:moveTo>
                                <a:lnTo>
                                  <a:pt x="7124700" y="914400"/>
                                </a:lnTo>
                                <a:cubicBezTo>
                                  <a:pt x="7194804" y="914400"/>
                                  <a:pt x="7251700" y="857504"/>
                                  <a:pt x="7251700" y="787400"/>
                                </a:cubicBezTo>
                                <a:lnTo>
                                  <a:pt x="7251700" y="127000"/>
                                </a:lnTo>
                                <a:cubicBezTo>
                                  <a:pt x="7251700" y="56896"/>
                                  <a:pt x="7194804" y="0"/>
                                  <a:pt x="7124700" y="0"/>
                                </a:cubicBezTo>
                                <a:lnTo>
                                  <a:pt x="127000" y="0"/>
                                </a:lnTo>
                                <a:cubicBezTo>
                                  <a:pt x="56896" y="0"/>
                                  <a:pt x="0" y="56896"/>
                                  <a:pt x="0" y="127000"/>
                                </a:cubicBezTo>
                                <a:lnTo>
                                  <a:pt x="0" y="787400"/>
                                </a:lnTo>
                                <a:cubicBezTo>
                                  <a:pt x="0" y="857504"/>
                                  <a:pt x="56896" y="914400"/>
                                  <a:pt x="127000" y="914400"/>
                                </a:cubicBezTo>
                              </a:path>
                            </a:pathLst>
                          </a:custGeom>
                          <a:ln w="127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Rectangle 8"/>
                        <wps:cNvSpPr/>
                        <wps:spPr>
                          <a:xfrm>
                            <a:off x="1016000" y="727228"/>
                            <a:ext cx="84523" cy="93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3D779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1843913" y="334163"/>
                            <a:ext cx="4284014" cy="171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3D824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FORMULARIO DE REGISTRO DE BENEFICIARIO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17500" y="727228"/>
                            <a:ext cx="540884" cy="93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80B0E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Página 1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17500" y="82220"/>
                            <a:ext cx="2910522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18FC7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MINISTERIO DE ECONOMIA Y FINANZAS PUBLICAS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17500" y="279400"/>
                            <a:ext cx="1308100" cy="36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hape 14"/>
                        <wps:cNvSpPr/>
                        <wps:spPr>
                          <a:xfrm>
                            <a:off x="5232400" y="63500"/>
                            <a:ext cx="1968500" cy="74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00" h="749300">
                                <a:moveTo>
                                  <a:pt x="127000" y="0"/>
                                </a:moveTo>
                                <a:lnTo>
                                  <a:pt x="1841500" y="0"/>
                                </a:lnTo>
                                <a:cubicBezTo>
                                  <a:pt x="1911604" y="0"/>
                                  <a:pt x="1968500" y="56896"/>
                                  <a:pt x="1968500" y="127000"/>
                                </a:cubicBezTo>
                                <a:lnTo>
                                  <a:pt x="1968500" y="622300"/>
                                </a:lnTo>
                                <a:cubicBezTo>
                                  <a:pt x="1968500" y="692404"/>
                                  <a:pt x="1911604" y="749300"/>
                                  <a:pt x="1841500" y="749300"/>
                                </a:cubicBezTo>
                                <a:lnTo>
                                  <a:pt x="127000" y="749300"/>
                                </a:lnTo>
                                <a:cubicBezTo>
                                  <a:pt x="56896" y="749300"/>
                                  <a:pt x="0" y="692404"/>
                                  <a:pt x="0" y="622300"/>
                                </a:cubicBezTo>
                                <a:lnTo>
                                  <a:pt x="0" y="127000"/>
                                </a:lnTo>
                                <a:cubicBezTo>
                                  <a:pt x="0" y="56896"/>
                                  <a:pt x="56896" y="0"/>
                                  <a:pt x="127000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5232400" y="63500"/>
                            <a:ext cx="1968500" cy="74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00" h="749300">
                                <a:moveTo>
                                  <a:pt x="127000" y="749300"/>
                                </a:moveTo>
                                <a:lnTo>
                                  <a:pt x="1841500" y="749300"/>
                                </a:lnTo>
                                <a:cubicBezTo>
                                  <a:pt x="1911604" y="749300"/>
                                  <a:pt x="1968500" y="692404"/>
                                  <a:pt x="1968500" y="622300"/>
                                </a:cubicBezTo>
                                <a:lnTo>
                                  <a:pt x="1968500" y="127000"/>
                                </a:lnTo>
                                <a:cubicBezTo>
                                  <a:pt x="1968500" y="56896"/>
                                  <a:pt x="1911604" y="0"/>
                                  <a:pt x="1841500" y="0"/>
                                </a:cubicBezTo>
                                <a:lnTo>
                                  <a:pt x="127000" y="0"/>
                                </a:lnTo>
                                <a:cubicBezTo>
                                  <a:pt x="56896" y="0"/>
                                  <a:pt x="0" y="56896"/>
                                  <a:pt x="0" y="127000"/>
                                </a:cubicBezTo>
                                <a:lnTo>
                                  <a:pt x="0" y="622300"/>
                                </a:lnTo>
                                <a:cubicBezTo>
                                  <a:pt x="0" y="692404"/>
                                  <a:pt x="56896" y="749300"/>
                                  <a:pt x="127000" y="749300"/>
                                </a:cubicBezTo>
                              </a:path>
                            </a:pathLst>
                          </a:custGeom>
                          <a:ln w="127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606288" y="120320"/>
                            <a:ext cx="381078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916AB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Fecha: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532247" y="260020"/>
                            <a:ext cx="479569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505FA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Gestión: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5930900" y="260020"/>
                            <a:ext cx="262959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ED75A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532247" y="399720"/>
                            <a:ext cx="479569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2D85C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Usuario: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930900" y="399720"/>
                            <a:ext cx="1129872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48D03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USUARIOINTERNET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458206" y="539420"/>
                            <a:ext cx="578061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08AB2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Ambiente: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5527294" y="679120"/>
                            <a:ext cx="486072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0A8BB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Reporte: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930900" y="679120"/>
                            <a:ext cx="1130228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C52F3" w14:textId="77777777" w:rsidR="007C59B3" w:rsidRDefault="00BF6D77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RBenRegBeneficiario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930900" y="120320"/>
                            <a:ext cx="1084707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A7E6D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09/07/2025 18:30:59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930900" y="539420"/>
                            <a:ext cx="807913" cy="10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9AEF6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PRODUCCION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0" style="width:571pt;height:72pt;mso-position-horizontal-relative:char;mso-position-vertical-relative:line" coordsize="72517,9144">
                <v:shape id="Shape 7" style="position:absolute;width:72517;height:9144;left:0;top:0;" coordsize="7251700,914400" path="m127000,914400l7124700,914400c7194804,914400,7251700,857504,7251700,787400l7251700,127000c7251700,56896,7194804,0,7124700,0l127000,0c56896,0,0,56896,0,127000l0,787400c0,857504,56896,914400,127000,914400">
                  <v:stroke weight="1pt" endcap="square" joinstyle="miter" miterlimit="10" on="true" color="#000000"/>
                  <v:fill on="false" color="#000000" opacity="0"/>
                </v:shape>
                <v:rect id="Rectangle 8" style="position:absolute;width:845;height:937;left:10160;top:7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2"/>
                          </w:rPr>
                          <w:t xml:space="preserve"> 1</w:t>
                        </w:r>
                      </w:p>
                    </w:txbxContent>
                  </v:textbox>
                </v:rect>
                <v:rect id="Rectangle 9" style="position:absolute;width:42840;height:1718;left:18439;top:3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FORMULARIO DE REGISTRO DE BENEFICIARIO</w:t>
                        </w:r>
                      </w:p>
                    </w:txbxContent>
                  </v:textbox>
                </v:rect>
                <v:rect id="Rectangle 10" style="position:absolute;width:5408;height:937;left:3175;top:7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2"/>
                          </w:rPr>
                          <w:t xml:space="preserve">Página 1 de</w:t>
                        </w:r>
                      </w:p>
                    </w:txbxContent>
                  </v:textbox>
                </v:rect>
                <v:rect id="Rectangle 11" style="position:absolute;width:29105;height:1093;left:3175;top: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MINISTERIO DE ECONOMIA Y FINANZAS PUBLICAS</w:t>
                        </w:r>
                      </w:p>
                    </w:txbxContent>
                  </v:textbox>
                </v:rect>
                <v:shape id="Picture 13" style="position:absolute;width:13081;height:3680;left:3175;top:2794;" filled="f">
                  <v:imagedata r:id="rId7"/>
                </v:shape>
                <v:shape id="Shape 14" style="position:absolute;width:19685;height:7493;left:52324;top:635;" coordsize="1968500,749300" path="m127000,0l1841500,0c1911604,0,1968500,56896,1968500,127000l1968500,622300c1968500,692404,1911604,749300,1841500,749300l127000,749300c56896,749300,0,692404,0,622300l0,127000c0,56896,56896,0,127000,0x">
                  <v:stroke weight="0pt" endcap="square" joinstyle="miter" miterlimit="10" on="false" color="#000000" opacity="0"/>
                  <v:fill on="true" color="#ffffff"/>
                </v:shape>
                <v:shape id="Shape 15" style="position:absolute;width:19685;height:7493;left:52324;top:635;" coordsize="1968500,749300" path="m127000,749300l1841500,749300c1911604,749300,1968500,692404,1968500,622300l1968500,127000c1968500,56896,1911604,0,1841500,0l127000,0c56896,0,0,56896,0,127000l0,622300c0,692404,56896,749300,127000,749300">
                  <v:stroke weight="1pt" endcap="square" joinstyle="miter" miterlimit="10" on="true" color="#000000"/>
                  <v:fill on="false" color="#000000" opacity="0"/>
                </v:shape>
                <v:rect id="Rectangle 16" style="position:absolute;width:3810;height:1093;left:56062;top:1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Fecha:</w:t>
                        </w:r>
                      </w:p>
                    </w:txbxContent>
                  </v:textbox>
                </v:rect>
                <v:rect id="Rectangle 17" style="position:absolute;width:4795;height:1093;left:55322;top:2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Gestión:</w:t>
                        </w:r>
                      </w:p>
                    </w:txbxContent>
                  </v:textbox>
                </v:rect>
                <v:rect id="Rectangle 18" style="position:absolute;width:2629;height:1093;left:59309;top:2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2025</w:t>
                        </w:r>
                      </w:p>
                    </w:txbxContent>
                  </v:textbox>
                </v:rect>
                <v:rect id="Rectangle 19" style="position:absolute;width:4795;height:1093;left:55322;top:3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Usuario:</w:t>
                        </w:r>
                      </w:p>
                    </w:txbxContent>
                  </v:textbox>
                </v:rect>
                <v:rect id="Rectangle 20" style="position:absolute;width:11298;height:1093;left:59309;top:3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USUARIOINTERNET</w:t>
                        </w:r>
                      </w:p>
                    </w:txbxContent>
                  </v:textbox>
                </v:rect>
                <v:rect id="Rectangle 21" style="position:absolute;width:5780;height:1093;left:54582;top: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Ambiente:</w:t>
                        </w:r>
                      </w:p>
                    </w:txbxContent>
                  </v:textbox>
                </v:rect>
                <v:rect id="Rectangle 22" style="position:absolute;width:4860;height:1093;left:55272;top:6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Reporte:</w:t>
                        </w:r>
                      </w:p>
                    </w:txbxContent>
                  </v:textbox>
                </v:rect>
                <v:rect id="Rectangle 23" style="position:absolute;width:11302;height:1093;left:59309;top:6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RBenRegBeneficiario</w:t>
                        </w:r>
                      </w:p>
                    </w:txbxContent>
                  </v:textbox>
                </v:rect>
                <v:rect id="Rectangle 24" style="position:absolute;width:10847;height:1093;left:59309;top:1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09/07/2025 18:30:59</w:t>
                        </w:r>
                      </w:p>
                    </w:txbxContent>
                  </v:textbox>
                </v:rect>
                <v:rect id="Rectangle 25" style="position:absolute;width:8079;height:1093;left:59309;top: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4"/>
                          </w:rPr>
                          <w:t xml:space="preserve">PRODUCCION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F31346A" w14:textId="77777777" w:rsidR="007C59B3" w:rsidRDefault="00BF6D77">
      <w:pPr>
        <w:tabs>
          <w:tab w:val="center" w:pos="1923"/>
          <w:tab w:val="center" w:pos="2730"/>
          <w:tab w:val="center" w:pos="4218"/>
          <w:tab w:val="center" w:pos="5260"/>
          <w:tab w:val="center" w:pos="8203"/>
          <w:tab w:val="right" w:pos="9647"/>
        </w:tabs>
        <w:spacing w:after="1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2803820" wp14:editId="4BF5EBEE">
                <wp:simplePos x="0" y="0"/>
                <wp:positionH relativeFrom="page">
                  <wp:posOffset>3098800</wp:posOffset>
                </wp:positionH>
                <wp:positionV relativeFrom="page">
                  <wp:posOffset>9226550</wp:posOffset>
                </wp:positionV>
                <wp:extent cx="1600200" cy="279400"/>
                <wp:effectExtent l="0" t="0" r="0" b="0"/>
                <wp:wrapTopAndBottom/>
                <wp:docPr id="1412" name="Group 1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279400"/>
                          <a:chOff x="0" y="0"/>
                          <a:chExt cx="1600200" cy="279400"/>
                        </a:xfrm>
                      </wpg:grpSpPr>
                      <wps:wsp>
                        <wps:cNvPr id="1395" name="Rectangle 1395"/>
                        <wps:cNvSpPr/>
                        <wps:spPr>
                          <a:xfrm>
                            <a:off x="402082" y="35204"/>
                            <a:ext cx="33748" cy="93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085E2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427456" y="35204"/>
                            <a:ext cx="1058863" cy="93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B2605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>Firma del Beneficiario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1223594" y="35204"/>
                            <a:ext cx="33748" cy="93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35B47" w14:textId="77777777" w:rsidR="007C59B3" w:rsidRDefault="00BF6D77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Shape 192"/>
                        <wps:cNvSpPr/>
                        <wps:spPr>
                          <a:xfrm>
                            <a:off x="0" y="0"/>
                            <a:ext cx="1587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7500">
                                <a:moveTo>
                                  <a:pt x="0" y="0"/>
                                </a:moveTo>
                                <a:lnTo>
                                  <a:pt x="1587500" y="0"/>
                                </a:lnTo>
                              </a:path>
                            </a:pathLst>
                          </a:custGeom>
                          <a:ln w="3175" cap="flat">
                            <a:custDash>
                              <a:ds d="125000" sp="75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0" y="27940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3175" cap="flat">
                            <a:custDash>
                              <a:ds d="125000" sp="75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2" style="width:126pt;height:22pt;position:absolute;mso-position-horizontal-relative:page;mso-position-horizontal:absolute;margin-left:244pt;mso-position-vertical-relative:page;margin-top:726.5pt;" coordsize="16002,2794">
                <v:rect id="Rectangle 1395" style="position:absolute;width:337;height:937;left:4020;top: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397" style="position:absolute;width:10588;height:937;left:4274;top: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Firma del Beneficiario</w:t>
                        </w:r>
                      </w:p>
                    </w:txbxContent>
                  </v:textbox>
                </v:rect>
                <v:rect id="Rectangle 1396" style="position:absolute;width:337;height:937;left:12235;top: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192" style="position:absolute;width:15875;height:0;left:0;top:0;" coordsize="1587500,0" path="m0,0l1587500,0">
                  <v:stroke weight="0.25pt" endcap="flat" dashstyle="5 3" joinstyle="miter" miterlimit="10" on="true" color="#000000"/>
                  <v:fill on="false" color="#000000" opacity="0"/>
                </v:shape>
                <v:shape id="Shape 193" style="position:absolute;width:16002;height:0;left:0;top:2794;" coordsize="1600200,0" path="m0,0l1600200,0">
                  <v:stroke weight="0.25pt" endcap="flat" dashstyle="5 3" joinstyle="miter" miterlimit="10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ab/>
      </w:r>
      <w:r>
        <w:rPr>
          <w:rFonts w:ascii="Arial" w:eastAsia="Arial" w:hAnsi="Arial" w:cs="Arial"/>
          <w:b/>
          <w:sz w:val="14"/>
        </w:rPr>
        <w:t>Categoría</w:t>
      </w:r>
      <w:r>
        <w:rPr>
          <w:rFonts w:ascii="Arial" w:eastAsia="Arial" w:hAnsi="Arial" w:cs="Arial"/>
          <w:b/>
          <w:sz w:val="14"/>
        </w:rPr>
        <w:tab/>
      </w:r>
      <w:r>
        <w:rPr>
          <w:rFonts w:ascii="Arial" w:eastAsia="Arial" w:hAnsi="Arial" w:cs="Arial"/>
          <w:sz w:val="12"/>
        </w:rPr>
        <w:t>PRIVADO</w:t>
      </w:r>
      <w:r>
        <w:rPr>
          <w:rFonts w:ascii="Arial" w:eastAsia="Arial" w:hAnsi="Arial" w:cs="Arial"/>
          <w:sz w:val="12"/>
        </w:rPr>
        <w:tab/>
      </w:r>
      <w:r>
        <w:rPr>
          <w:rFonts w:ascii="Arial" w:eastAsia="Arial" w:hAnsi="Arial" w:cs="Arial"/>
          <w:b/>
          <w:sz w:val="14"/>
        </w:rPr>
        <w:t>Sub Categoría:</w:t>
      </w:r>
      <w:r>
        <w:rPr>
          <w:rFonts w:ascii="Arial" w:eastAsia="Arial" w:hAnsi="Arial" w:cs="Arial"/>
          <w:b/>
          <w:sz w:val="14"/>
        </w:rPr>
        <w:tab/>
      </w:r>
      <w:r>
        <w:rPr>
          <w:rFonts w:ascii="Arial" w:eastAsia="Arial" w:hAnsi="Arial" w:cs="Arial"/>
          <w:sz w:val="12"/>
        </w:rPr>
        <w:t>NATURAL</w:t>
      </w:r>
      <w:r>
        <w:rPr>
          <w:rFonts w:ascii="Arial" w:eastAsia="Arial" w:hAnsi="Arial" w:cs="Arial"/>
          <w:sz w:val="12"/>
        </w:rPr>
        <w:tab/>
      </w:r>
      <w:proofErr w:type="spellStart"/>
      <w:r>
        <w:rPr>
          <w:rFonts w:ascii="Arial" w:eastAsia="Arial" w:hAnsi="Arial" w:cs="Arial"/>
          <w:b/>
          <w:sz w:val="14"/>
        </w:rPr>
        <w:t>N°</w:t>
      </w:r>
      <w:proofErr w:type="spellEnd"/>
      <w:r>
        <w:rPr>
          <w:rFonts w:ascii="Arial" w:eastAsia="Arial" w:hAnsi="Arial" w:cs="Arial"/>
          <w:b/>
          <w:sz w:val="14"/>
        </w:rPr>
        <w:t xml:space="preserve"> de Beneficiario:</w:t>
      </w:r>
      <w:r>
        <w:rPr>
          <w:rFonts w:ascii="Arial" w:eastAsia="Arial" w:hAnsi="Arial" w:cs="Arial"/>
          <w:b/>
          <w:sz w:val="14"/>
        </w:rPr>
        <w:tab/>
      </w:r>
      <w:r>
        <w:rPr>
          <w:rFonts w:ascii="Arial" w:eastAsia="Arial" w:hAnsi="Arial" w:cs="Arial"/>
          <w:sz w:val="14"/>
        </w:rPr>
        <w:t>970891</w:t>
      </w:r>
    </w:p>
    <w:p w14:paraId="3DB49628" w14:textId="7D2823D7" w:rsidR="007C59B3" w:rsidRDefault="00C45C4C">
      <w:pPr>
        <w:spacing w:after="6060"/>
        <w:ind w:left="-16" w:right="-1804"/>
      </w:pPr>
      <w:r w:rsidRPr="00C45C4C">
        <w:drawing>
          <wp:anchor distT="0" distB="0" distL="114300" distR="114300" simplePos="0" relativeHeight="251665408" behindDoc="0" locked="0" layoutInCell="1" allowOverlap="1" wp14:anchorId="4DEBFE06" wp14:editId="3925C3C7">
            <wp:simplePos x="0" y="0"/>
            <wp:positionH relativeFrom="column">
              <wp:posOffset>-167585</wp:posOffset>
            </wp:positionH>
            <wp:positionV relativeFrom="paragraph">
              <wp:posOffset>4932211</wp:posOffset>
            </wp:positionV>
            <wp:extent cx="3787200" cy="2476800"/>
            <wp:effectExtent l="38100" t="38100" r="22860" b="3810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0000">
                      <a:off x="0" y="0"/>
                      <a:ext cx="3787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BA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E492B6" wp14:editId="1D24E307">
                <wp:simplePos x="0" y="0"/>
                <wp:positionH relativeFrom="column">
                  <wp:posOffset>-58382</wp:posOffset>
                </wp:positionH>
                <wp:positionV relativeFrom="paragraph">
                  <wp:posOffset>3990662</wp:posOffset>
                </wp:positionV>
                <wp:extent cx="7137400" cy="584200"/>
                <wp:effectExtent l="0" t="0" r="6350" b="63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7400" cy="584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D81C6" w14:textId="7AA70AF7" w:rsidR="00DC30A5" w:rsidRPr="001C2BA0" w:rsidRDefault="00DC30A5" w:rsidP="00DC30A5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 w:rsidRPr="001C2BA0">
                              <w:rPr>
                                <w:b/>
                                <w:bCs/>
                                <w:lang w:val="es-ES"/>
                              </w:rPr>
                              <w:t xml:space="preserve">GRADO: SARGENTO </w:t>
                            </w:r>
                          </w:p>
                          <w:p w14:paraId="755C94B2" w14:textId="5AD2A924" w:rsidR="00DC30A5" w:rsidRPr="001C2BA0" w:rsidRDefault="00DC30A5" w:rsidP="00DC30A5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 w:rsidRPr="001C2BA0">
                              <w:rPr>
                                <w:b/>
                                <w:bCs/>
                                <w:lang w:val="es-ES"/>
                              </w:rPr>
                              <w:t>NRO DE CELULAR: 68029298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E492B6" id="Rectángulo 1" o:spid="_x0000_s1051" style="position:absolute;left:0;text-align:left;margin-left:-4.6pt;margin-top:314.25pt;width:562pt;height:4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" fillcolor="white [3212]" stroked="f" strokeweight="1pt">
                <v:textbox>
                  <w:txbxContent>
                    <w:p w14:paraId="587D81C6" w14:textId="7AA70AF7" w:rsidR="00DC30A5" w:rsidRPr="001C2BA0" w:rsidRDefault="00DC30A5" w:rsidP="00DC30A5">
                      <w:pPr>
                        <w:rPr>
                          <w:b/>
                          <w:bCs/>
                          <w:lang w:val="es-ES"/>
                        </w:rPr>
                      </w:pPr>
                      <w:r w:rsidRPr="001C2BA0">
                        <w:rPr>
                          <w:b/>
                          <w:bCs/>
                          <w:lang w:val="es-ES"/>
                        </w:rPr>
                        <w:t xml:space="preserve">GRADO: SARGENTO </w:t>
                      </w:r>
                    </w:p>
                    <w:p w14:paraId="755C94B2" w14:textId="5AD2A924" w:rsidR="00DC30A5" w:rsidRPr="001C2BA0" w:rsidRDefault="00DC30A5" w:rsidP="00DC30A5">
                      <w:pPr>
                        <w:rPr>
                          <w:b/>
                          <w:bCs/>
                          <w:lang w:val="es-ES"/>
                        </w:rPr>
                      </w:pPr>
                      <w:r w:rsidRPr="001C2BA0">
                        <w:rPr>
                          <w:b/>
                          <w:bCs/>
                          <w:lang w:val="es-ES"/>
                        </w:rPr>
                        <w:t>NRO DE CELULAR: 68029298</w:t>
                      </w:r>
                    </w:p>
                  </w:txbxContent>
                </v:textbox>
              </v:rect>
            </w:pict>
          </mc:Fallback>
        </mc:AlternateContent>
      </w:r>
      <w:r w:rsidR="001C2BA0" w:rsidRPr="001C2BA0">
        <w:drawing>
          <wp:anchor distT="0" distB="0" distL="114300" distR="114300" simplePos="0" relativeHeight="251664384" behindDoc="1" locked="0" layoutInCell="1" allowOverlap="1" wp14:anchorId="382992FD" wp14:editId="42FCE93C">
            <wp:simplePos x="0" y="0"/>
            <wp:positionH relativeFrom="column">
              <wp:posOffset>3662680</wp:posOffset>
            </wp:positionH>
            <wp:positionV relativeFrom="paragraph">
              <wp:posOffset>4901868</wp:posOffset>
            </wp:positionV>
            <wp:extent cx="3773626" cy="2470245"/>
            <wp:effectExtent l="0" t="0" r="0" b="635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626" cy="247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30A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99420B" wp14:editId="34E97A31">
                <wp:simplePos x="0" y="0"/>
                <wp:positionH relativeFrom="column">
                  <wp:posOffset>2197100</wp:posOffset>
                </wp:positionH>
                <wp:positionV relativeFrom="paragraph">
                  <wp:posOffset>7433310</wp:posOffset>
                </wp:positionV>
                <wp:extent cx="2971800" cy="850900"/>
                <wp:effectExtent l="0" t="0" r="0" b="63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850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FBC86" id="Rectángulo 2" o:spid="_x0000_s1026" style="position:absolute;margin-left:173pt;margin-top:585.3pt;width:234pt;height:6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" fillcolor="white [3212]" stroked="f" strokeweight="1pt"/>
            </w:pict>
          </mc:Fallback>
        </mc:AlternateContent>
      </w:r>
      <w:r w:rsidR="00BF6D77">
        <w:rPr>
          <w:noProof/>
        </w:rPr>
        <w:drawing>
          <wp:inline distT="0" distB="0" distL="0" distR="0" wp14:anchorId="3468EE2A" wp14:editId="5D94C94C">
            <wp:extent cx="7281672" cy="3773424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81672" cy="37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0DD6" w14:textId="5F38C485" w:rsidR="001C2BA0" w:rsidRPr="001C2BA0" w:rsidRDefault="001C2BA0" w:rsidP="001C2BA0">
      <w:pPr>
        <w:spacing w:after="6060"/>
        <w:ind w:left="-16" w:right="-1804"/>
        <w:jc w:val="center"/>
        <w:rPr>
          <w:b/>
          <w:bCs/>
        </w:rPr>
      </w:pPr>
      <w:r w:rsidRPr="001C2BA0">
        <w:rPr>
          <w:b/>
          <w:bCs/>
        </w:rPr>
        <w:lastRenderedPageBreak/>
        <w:drawing>
          <wp:anchor distT="0" distB="0" distL="114300" distR="114300" simplePos="0" relativeHeight="251661312" behindDoc="1" locked="0" layoutInCell="1" allowOverlap="1" wp14:anchorId="253F5008" wp14:editId="7D738912">
            <wp:simplePos x="0" y="0"/>
            <wp:positionH relativeFrom="margin">
              <wp:align>left</wp:align>
            </wp:positionH>
            <wp:positionV relativeFrom="paragraph">
              <wp:posOffset>187369</wp:posOffset>
            </wp:positionV>
            <wp:extent cx="7045516" cy="4745421"/>
            <wp:effectExtent l="0" t="0" r="317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65"/>
                    <a:stretch/>
                  </pic:blipFill>
                  <pic:spPr bwMode="auto">
                    <a:xfrm>
                      <a:off x="0" y="0"/>
                      <a:ext cx="7063577" cy="475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2BA0">
        <w:rPr>
          <w:b/>
          <w:bCs/>
        </w:rPr>
        <w:t>FORMULARIO DE SEGURO SSOCIAL “AVC 04”</w:t>
      </w:r>
    </w:p>
    <w:p w14:paraId="3DB95657" w14:textId="0958C2A5" w:rsidR="001C2BA0" w:rsidRDefault="001C2BA0" w:rsidP="001C2BA0">
      <w:pPr>
        <w:spacing w:after="6060"/>
        <w:ind w:left="-16" w:right="-1804"/>
        <w:jc w:val="center"/>
      </w:pPr>
      <w:r w:rsidRPr="001C2BA0">
        <w:t xml:space="preserve"> </w:t>
      </w:r>
      <w:r w:rsidRPr="001C2BA0">
        <w:drawing>
          <wp:anchor distT="0" distB="0" distL="114300" distR="114300" simplePos="0" relativeHeight="251663360" behindDoc="1" locked="0" layoutInCell="1" allowOverlap="1" wp14:anchorId="0F465D3D" wp14:editId="1E68AEAF">
            <wp:simplePos x="0" y="0"/>
            <wp:positionH relativeFrom="margin">
              <wp:posOffset>128137</wp:posOffset>
            </wp:positionH>
            <wp:positionV relativeFrom="paragraph">
              <wp:posOffset>1370747</wp:posOffset>
            </wp:positionV>
            <wp:extent cx="7035421" cy="4193436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60" r="17420" b="18632"/>
                    <a:stretch/>
                  </pic:blipFill>
                  <pic:spPr bwMode="auto">
                    <a:xfrm>
                      <a:off x="0" y="0"/>
                      <a:ext cx="7048630" cy="420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1C4813" wp14:editId="6A203E3A">
                <wp:simplePos x="0" y="0"/>
                <wp:positionH relativeFrom="column">
                  <wp:posOffset>1779858</wp:posOffset>
                </wp:positionH>
                <wp:positionV relativeFrom="paragraph">
                  <wp:posOffset>905718</wp:posOffset>
                </wp:positionV>
                <wp:extent cx="3761117" cy="362310"/>
                <wp:effectExtent l="0" t="0" r="10795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1117" cy="362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4B0F03" w14:textId="5BB5D4AE" w:rsidR="001C2BA0" w:rsidRPr="001C2BA0" w:rsidRDefault="001C2BA0" w:rsidP="001C2BA0">
                            <w:pPr>
                              <w:jc w:val="center"/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 w:rsidRPr="001C2BA0">
                              <w:rPr>
                                <w:b/>
                                <w:bCs/>
                                <w:lang w:val="es-ES"/>
                              </w:rPr>
                              <w:t>BOLETA DE PAGO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C4813" id="Rectángulo 4" o:spid="_x0000_s1052" style="position:absolute;left:0;text-align:left;margin-left:140.15pt;margin-top:71.3pt;width:296.15pt;height:28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" fillcolor="white [3212]" strokecolor="white [3212]" strokeweight="1pt">
                <v:textbox>
                  <w:txbxContent>
                    <w:p w14:paraId="5E4B0F03" w14:textId="5BB5D4AE" w:rsidR="001C2BA0" w:rsidRPr="001C2BA0" w:rsidRDefault="001C2BA0" w:rsidP="001C2BA0">
                      <w:pPr>
                        <w:jc w:val="center"/>
                        <w:rPr>
                          <w:b/>
                          <w:bCs/>
                          <w:lang w:val="es-ES"/>
                        </w:rPr>
                      </w:pPr>
                      <w:r w:rsidRPr="001C2BA0">
                        <w:rPr>
                          <w:b/>
                          <w:bCs/>
                          <w:lang w:val="es-ES"/>
                        </w:rPr>
                        <w:t>BOLETA DE PAGO</w:t>
                      </w:r>
                    </w:p>
                  </w:txbxContent>
                </v:textbox>
              </v:rect>
            </w:pict>
          </mc:Fallback>
        </mc:AlternateContent>
      </w:r>
    </w:p>
    <w:p w14:paraId="27BA7DDD" w14:textId="310240F3" w:rsidR="001C2BA0" w:rsidRDefault="001C2BA0" w:rsidP="001C2BA0">
      <w:pPr>
        <w:spacing w:after="6060"/>
        <w:ind w:left="-16" w:right="-1804"/>
        <w:jc w:val="center"/>
      </w:pPr>
      <w:r w:rsidRPr="001C2BA0">
        <w:t xml:space="preserve"> </w:t>
      </w:r>
      <w:r>
        <w:t xml:space="preserve"> </w:t>
      </w:r>
    </w:p>
    <w:sectPr w:rsidR="001C2BA0" w:rsidSect="00DC30A5">
      <w:pgSz w:w="12240" w:h="15840" w:code="1"/>
      <w:pgMar w:top="400" w:right="2193" w:bottom="1440" w:left="40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6030F" w14:textId="77777777" w:rsidR="00BF6D77" w:rsidRDefault="00BF6D77" w:rsidP="00DC30A5">
      <w:pPr>
        <w:spacing w:after="0" w:line="240" w:lineRule="auto"/>
      </w:pPr>
      <w:r>
        <w:separator/>
      </w:r>
    </w:p>
  </w:endnote>
  <w:endnote w:type="continuationSeparator" w:id="0">
    <w:p w14:paraId="20DB2B2A" w14:textId="77777777" w:rsidR="00BF6D77" w:rsidRDefault="00BF6D77" w:rsidP="00DC30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78CD6" w14:textId="77777777" w:rsidR="00BF6D77" w:rsidRDefault="00BF6D77" w:rsidP="00DC30A5">
      <w:pPr>
        <w:spacing w:after="0" w:line="240" w:lineRule="auto"/>
      </w:pPr>
      <w:r>
        <w:separator/>
      </w:r>
    </w:p>
  </w:footnote>
  <w:footnote w:type="continuationSeparator" w:id="0">
    <w:p w14:paraId="52D9A081" w14:textId="77777777" w:rsidR="00BF6D77" w:rsidRDefault="00BF6D77" w:rsidP="00DC30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9B3"/>
    <w:rsid w:val="001C2BA0"/>
    <w:rsid w:val="005B2F07"/>
    <w:rsid w:val="007C59B3"/>
    <w:rsid w:val="00BF6D77"/>
    <w:rsid w:val="00C45C4C"/>
    <w:rsid w:val="00DC3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B25B1A"/>
  <w15:docId w15:val="{406DD221-A909-40D5-914E-571BD1B05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BO" w:eastAsia="es-B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C30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C30A5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DC30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C30A5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0.jpg"/><Relationship Id="rId12" Type="http://schemas.openxmlformats.org/officeDocument/2006/relationships/image" Target="media/image6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19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Secret</dc:creator>
  <cp:keywords/>
  <cp:lastModifiedBy>Secret</cp:lastModifiedBy>
  <cp:revision>3</cp:revision>
  <cp:lastPrinted>2025-07-10T21:35:00Z</cp:lastPrinted>
  <dcterms:created xsi:type="dcterms:W3CDTF">2025-07-10T23:41:00Z</dcterms:created>
  <dcterms:modified xsi:type="dcterms:W3CDTF">2025-07-10T23:41:00Z</dcterms:modified>
</cp:coreProperties>
</file>